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FB1" w14:textId="77777777" w:rsidR="0009575D" w:rsidRDefault="0009575D" w:rsidP="0009575D">
      <w:pPr>
        <w:pStyle w:val="a4"/>
        <w:widowControl/>
        <w:wordWrap w:val="0"/>
        <w:spacing w:before="0" w:beforeAutospacing="0" w:after="0" w:afterAutospacing="0"/>
        <w:ind w:firstLineChars="0" w:firstLine="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附件：</w:t>
      </w:r>
    </w:p>
    <w:p w14:paraId="1FBA502D" w14:textId="77777777" w:rsidR="0009575D" w:rsidRDefault="0009575D" w:rsidP="0009575D">
      <w:pPr>
        <w:pStyle w:val="a4"/>
        <w:widowControl/>
        <w:wordWrap w:val="0"/>
        <w:spacing w:before="0" w:beforeAutospacing="0" w:after="0" w:afterAutospacing="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14:paraId="49A28006" w14:textId="77777777" w:rsidR="0009575D" w:rsidRDefault="0009575D" w:rsidP="0009575D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广西广播电视台2023年度</w:t>
      </w:r>
    </w:p>
    <w:p w14:paraId="7A16506D" w14:textId="77777777" w:rsidR="0009575D" w:rsidRDefault="0009575D" w:rsidP="0009575D">
      <w:pPr>
        <w:pStyle w:val="a4"/>
        <w:widowControl/>
        <w:wordWrap w:val="0"/>
        <w:spacing w:before="0" w:beforeAutospacing="0" w:after="0" w:afterAutospacing="0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通过资格审查初审人员名单</w:t>
      </w:r>
    </w:p>
    <w:p w14:paraId="4518552A" w14:textId="77777777" w:rsidR="0009575D" w:rsidRDefault="0009575D" w:rsidP="0009575D">
      <w:pPr>
        <w:pStyle w:val="a4"/>
        <w:widowControl/>
        <w:wordWrap w:val="0"/>
        <w:spacing w:before="0" w:beforeAutospacing="0" w:after="0" w:afterAutospacing="0"/>
        <w:ind w:firstLineChars="1600" w:firstLine="5120"/>
        <w:rPr>
          <w:rFonts w:ascii="仿宋_GB2312" w:hAnsi="仿宋_GB2312" w:cs="仿宋_GB2312" w:hint="eastAsia"/>
          <w:color w:val="333333"/>
          <w:sz w:val="32"/>
          <w:szCs w:val="32"/>
        </w:rPr>
      </w:pPr>
    </w:p>
    <w:tbl>
      <w:tblPr>
        <w:tblW w:w="906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53"/>
        <w:gridCol w:w="1259"/>
        <w:gridCol w:w="2949"/>
        <w:gridCol w:w="2707"/>
      </w:tblGrid>
      <w:tr w:rsidR="0009575D" w14:paraId="3C0071CD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17EE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DFF9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3D7B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726B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</w:tr>
      <w:tr w:rsidR="0009575D" w:rsidRPr="00BF2E5E" w14:paraId="633682B4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93EB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卫海涵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A565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D375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F91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4503xxxxxxxxxx1552</w:t>
            </w:r>
          </w:p>
        </w:tc>
      </w:tr>
      <w:tr w:rsidR="0009575D" w:rsidRPr="00BF2E5E" w14:paraId="11C39053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18B2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马晨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D2E53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C878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84C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1521xxxxxxxxxx411X</w:t>
            </w:r>
          </w:p>
        </w:tc>
      </w:tr>
      <w:tr w:rsidR="0009575D" w:rsidRPr="00BF2E5E" w14:paraId="45E5E718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48550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王千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1AA3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D17B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35A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3701xxxxxxxxxx1219</w:t>
            </w:r>
          </w:p>
        </w:tc>
      </w:tr>
      <w:tr w:rsidR="0009575D" w:rsidRPr="00BF2E5E" w14:paraId="64D2A2A3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F54DE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甘梦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79F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99D5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6FDF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4509xxxxxxxxxx8048</w:t>
            </w:r>
          </w:p>
        </w:tc>
      </w:tr>
      <w:tr w:rsidR="0009575D" w:rsidRPr="00BF2E5E" w14:paraId="13CEAE3F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453E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卢宇航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B494C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A022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02A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2306xxxxxxxxxx0950</w:t>
            </w:r>
          </w:p>
        </w:tc>
      </w:tr>
      <w:tr w:rsidR="0009575D" w:rsidRPr="00BF2E5E" w14:paraId="62CFA8F2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62FA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卢</w:t>
            </w:r>
            <w:proofErr w:type="gramEnd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勉励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50496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A65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8E9C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4525xxxxxxxxxx0263</w:t>
            </w:r>
          </w:p>
        </w:tc>
      </w:tr>
      <w:tr w:rsidR="0009575D" w:rsidRPr="00BF2E5E" w14:paraId="1E0033AF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1478B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冯伟良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9477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63B19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0BD1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3707xxxxxxxxxx0315</w:t>
            </w:r>
          </w:p>
        </w:tc>
      </w:tr>
      <w:tr w:rsidR="0009575D" w:rsidRPr="00BF2E5E" w14:paraId="3FACAD51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837D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冯诗琪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00DC2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7990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31A0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5001xxxxxxxxxx2124</w:t>
            </w:r>
          </w:p>
        </w:tc>
      </w:tr>
      <w:tr w:rsidR="0009575D" w:rsidRPr="00BF2E5E" w14:paraId="13A4641D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E40D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</w:t>
            </w: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</w:t>
            </w:r>
            <w:r w:rsidRPr="00BF2E5E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6A894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1825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303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2205xxxxxxxxxx0151</w:t>
            </w:r>
          </w:p>
        </w:tc>
      </w:tr>
      <w:tr w:rsidR="0009575D" w:rsidRPr="00BF2E5E" w14:paraId="3CA34B5B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158BF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汤梦琪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6514E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06D6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0FF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4309xxxxxxxxxx002X</w:t>
            </w:r>
          </w:p>
        </w:tc>
      </w:tr>
      <w:tr w:rsidR="0009575D" w:rsidRPr="00BF2E5E" w14:paraId="1904926A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B1DB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孙孟轩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A098F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D751D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9BE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3622xxxxxxxxxx8434</w:t>
            </w:r>
          </w:p>
        </w:tc>
      </w:tr>
      <w:tr w:rsidR="0009575D" w:rsidRPr="00BF2E5E" w14:paraId="5367CA50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B2A4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苏永建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805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3482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3E0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1304xxxxxxxxxx3310</w:t>
            </w:r>
          </w:p>
        </w:tc>
      </w:tr>
      <w:tr w:rsidR="0009575D" w:rsidRPr="00BF2E5E" w14:paraId="1937D4F9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93501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李大滔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4E50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042EF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85A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4521xxxxxxxxxx001X</w:t>
            </w:r>
          </w:p>
        </w:tc>
      </w:tr>
      <w:tr w:rsidR="0009575D" w:rsidRPr="00BF2E5E" w14:paraId="5DC47CE7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2199F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李玉兵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8EFA" w14:textId="77777777" w:rsidR="0009575D" w:rsidRPr="00BF2E5E" w:rsidRDefault="0009575D" w:rsidP="009E76D5">
            <w:pPr>
              <w:widowControl/>
              <w:bidi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D8B9" w14:textId="77777777" w:rsidR="0009575D" w:rsidRPr="00BF2E5E" w:rsidRDefault="0009575D" w:rsidP="009E76D5">
            <w:pPr>
              <w:widowControl/>
              <w:bidi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5C0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0B1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3713xxxxxxxxxx9136</w:t>
            </w:r>
          </w:p>
        </w:tc>
      </w:tr>
      <w:tr w:rsidR="0009575D" w14:paraId="48C873F1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7F4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02E9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68C2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923A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F2E5E">
              <w:rPr>
                <w:color w:val="000000"/>
                <w:sz w:val="24"/>
                <w:szCs w:val="24"/>
              </w:rPr>
              <w:t>4101xxxxxxxxxx0098</w:t>
            </w:r>
          </w:p>
        </w:tc>
      </w:tr>
      <w:tr w:rsidR="0009575D" w14:paraId="7C03EDF3" w14:textId="77777777" w:rsidTr="009E76D5">
        <w:trPr>
          <w:trHeight w:val="74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4B938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7CED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52EE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7590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</w:tr>
      <w:tr w:rsidR="0009575D" w14:paraId="04577204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C7EE9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李辉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7F6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1BDD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9C6B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3412xxxxxxxxxx8175</w:t>
            </w:r>
          </w:p>
        </w:tc>
      </w:tr>
      <w:tr w:rsidR="0009575D" w14:paraId="13F18234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BF53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李薇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8BA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3780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D509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4502xxxxxxxxxx0022</w:t>
            </w:r>
          </w:p>
        </w:tc>
      </w:tr>
      <w:tr w:rsidR="0009575D" w14:paraId="6C590C28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C6C1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</w:t>
            </w:r>
            <w:proofErr w:type="gramStart"/>
            <w:r>
              <w:rPr>
                <w:rFonts w:hint="eastAsia"/>
                <w:color w:val="000000"/>
              </w:rPr>
              <w:t>圳</w:t>
            </w:r>
            <w:proofErr w:type="gramEnd"/>
            <w:r>
              <w:rPr>
                <w:rFonts w:hint="eastAsia"/>
                <w:color w:val="000000"/>
              </w:rPr>
              <w:t>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A6F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1FB0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6C7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5105xxxxxxxxxx017X</w:t>
            </w:r>
          </w:p>
        </w:tc>
      </w:tr>
      <w:tr w:rsidR="0009575D" w14:paraId="3460AD37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443F5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沈白兰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D75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B797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0D8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4209xxxxxxxxxx0841</w:t>
            </w:r>
          </w:p>
        </w:tc>
      </w:tr>
      <w:tr w:rsidR="0009575D" w14:paraId="63E4FDE9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E128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沈鹏鸣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B4F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38AF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531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3426xxxxxxxxxx0433</w:t>
            </w:r>
          </w:p>
        </w:tc>
      </w:tr>
      <w:tr w:rsidR="0009575D" w14:paraId="0F9158C8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D02C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张航诚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823D7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D29C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8CE7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4102xxxxxxxxxx1533</w:t>
            </w:r>
          </w:p>
        </w:tc>
      </w:tr>
      <w:tr w:rsidR="0009575D" w14:paraId="230B5A36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A27C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张朝政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40D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6BFA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1BE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4306xxxxxxxxxx1016</w:t>
            </w:r>
          </w:p>
        </w:tc>
      </w:tr>
      <w:tr w:rsidR="0009575D" w14:paraId="5874D6F9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08A6F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陈巧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B7C60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1D41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129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5102xxxxxxxxxx15021</w:t>
            </w:r>
          </w:p>
        </w:tc>
      </w:tr>
      <w:tr w:rsidR="0009575D" w14:paraId="28CDD618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7E993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陈俊明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5B1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14AF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7888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4503xxxxxxxxxx101X</w:t>
            </w:r>
          </w:p>
        </w:tc>
      </w:tr>
      <w:tr w:rsidR="0009575D" w14:paraId="0C5122D1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24A4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陈俊佳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9A430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7B9B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F607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6523xxxxxxxxxx4015</w:t>
            </w:r>
          </w:p>
        </w:tc>
      </w:tr>
      <w:tr w:rsidR="0009575D" w14:paraId="1C7725A6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16F37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陈雅新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48C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C6AD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AB6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2113xxxxxxxxxx7015</w:t>
            </w:r>
          </w:p>
        </w:tc>
      </w:tr>
      <w:tr w:rsidR="0009575D" w14:paraId="1C387A27" w14:textId="77777777" w:rsidTr="009E76D5">
        <w:trPr>
          <w:trHeight w:hRule="exact"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C109F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669E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50A1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139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4527xxxxxxxxxx0083</w:t>
            </w:r>
          </w:p>
        </w:tc>
      </w:tr>
      <w:tr w:rsidR="0009575D" w14:paraId="50885D9A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F745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祝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E86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DB08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9D2C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1309xxxxxxxxxx8494</w:t>
            </w:r>
          </w:p>
        </w:tc>
      </w:tr>
      <w:tr w:rsidR="0009575D" w14:paraId="6888B0D5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BB4C4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晏彭舒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27230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4AA5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600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4525xxxxxxxxxx024X</w:t>
            </w:r>
          </w:p>
        </w:tc>
      </w:tr>
      <w:tr w:rsidR="0009575D" w14:paraId="7B453BDA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BA9C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高昕烨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EDB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F5F8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145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4501xxxxxxxxxx0024</w:t>
            </w:r>
          </w:p>
        </w:tc>
      </w:tr>
      <w:tr w:rsidR="0009575D" w14:paraId="16CEA39C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1501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唐碧龙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0961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ACB3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4AE1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4503xxxxxxxxxx6539</w:t>
            </w:r>
          </w:p>
        </w:tc>
      </w:tr>
      <w:tr w:rsidR="0009575D" w14:paraId="02032C0E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7538B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黄蔚靖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B3FD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EF78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7A0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4507xxxxxxxxxx0059</w:t>
            </w:r>
          </w:p>
        </w:tc>
      </w:tr>
      <w:tr w:rsidR="0009575D" w14:paraId="00E907EA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B4B5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梁源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504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CFEB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18FA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4501xxxxxxxxxx0011</w:t>
            </w:r>
          </w:p>
        </w:tc>
      </w:tr>
      <w:tr w:rsidR="0009575D" w14:paraId="6E8CF6A6" w14:textId="77777777" w:rsidTr="009E76D5">
        <w:trPr>
          <w:trHeight w:hRule="exact"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14E5D" w14:textId="77777777" w:rsidR="0009575D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廖盛晟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FBAA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5860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普通话播音主持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3222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BF2E5E">
              <w:rPr>
                <w:rFonts w:hint="eastAsia"/>
                <w:color w:val="000000"/>
                <w:sz w:val="24"/>
                <w:szCs w:val="24"/>
              </w:rPr>
              <w:t>4524xxxxxxxxxx1310</w:t>
            </w:r>
          </w:p>
        </w:tc>
      </w:tr>
      <w:tr w:rsidR="0009575D" w14:paraId="442C6A72" w14:textId="77777777" w:rsidTr="009E76D5">
        <w:trPr>
          <w:trHeight w:val="76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3644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1A132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FAD7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F7BA" w14:textId="77777777" w:rsidR="0009575D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</w:tr>
      <w:tr w:rsidR="0009575D" w14:paraId="4B3E13A8" w14:textId="77777777" w:rsidTr="009E76D5">
        <w:trPr>
          <w:trHeight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C630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74DB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DEB0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B358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4525xx1xxxxxxxx7446</w:t>
            </w:r>
          </w:p>
        </w:tc>
      </w:tr>
      <w:tr w:rsidR="0009575D" w14:paraId="55097716" w14:textId="77777777" w:rsidTr="009E76D5">
        <w:trPr>
          <w:trHeight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E1F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刘佳妍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4A3F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2F59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48B7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4405xxxxxxxxxx5181</w:t>
            </w:r>
          </w:p>
        </w:tc>
      </w:tr>
      <w:tr w:rsidR="0009575D" w14:paraId="6893E2F8" w14:textId="77777777" w:rsidTr="009E76D5">
        <w:trPr>
          <w:trHeight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A625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李宝媚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B1A7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1AED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CBD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4501xxxxxxxxxx2525</w:t>
            </w:r>
          </w:p>
        </w:tc>
      </w:tr>
      <w:tr w:rsidR="0009575D" w14:paraId="2EE53C70" w14:textId="77777777" w:rsidTr="009E76D5">
        <w:trPr>
          <w:trHeight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7405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张东</w:t>
            </w: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东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A72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D4A3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52C6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4506xxxxxxxxxx0025</w:t>
            </w:r>
          </w:p>
        </w:tc>
      </w:tr>
      <w:tr w:rsidR="0009575D" w14:paraId="74120C85" w14:textId="77777777" w:rsidTr="009E76D5">
        <w:trPr>
          <w:trHeight w:val="5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C6B9B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陈智荣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8E7C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DE23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A45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4525xxxxxxxxxx0240</w:t>
            </w:r>
          </w:p>
        </w:tc>
      </w:tr>
      <w:tr w:rsidR="0009575D" w14:paraId="6334084B" w14:textId="77777777" w:rsidTr="009E76D5">
        <w:trPr>
          <w:trHeight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73AA2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周小琼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13D7B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6F6C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76FA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4501xxxxxxxxxx3029</w:t>
            </w:r>
          </w:p>
        </w:tc>
      </w:tr>
      <w:tr w:rsidR="0009575D" w14:paraId="5A47735D" w14:textId="77777777" w:rsidTr="009E76D5">
        <w:trPr>
          <w:trHeight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1D48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周少红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32C8C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C515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A8BE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4521xxxxxxxxxx2027</w:t>
            </w:r>
          </w:p>
        </w:tc>
      </w:tr>
      <w:tr w:rsidR="0009575D" w14:paraId="356D4E4E" w14:textId="77777777" w:rsidTr="009E76D5">
        <w:trPr>
          <w:trHeight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97AC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黄媛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4FA4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1C39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98CB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4501xxxxxxxxxx0028</w:t>
            </w:r>
          </w:p>
        </w:tc>
      </w:tr>
      <w:tr w:rsidR="0009575D" w14:paraId="39DB56C7" w14:textId="77777777" w:rsidTr="009E76D5">
        <w:trPr>
          <w:trHeight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1E6C5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蒙燕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E4A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2F95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5667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4527xxxxxxxxxx0043</w:t>
            </w:r>
          </w:p>
        </w:tc>
      </w:tr>
      <w:tr w:rsidR="0009575D" w14:paraId="5B558CA3" w14:textId="77777777" w:rsidTr="009E76D5">
        <w:trPr>
          <w:trHeight w:val="59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F453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谭</w:t>
            </w:r>
            <w:proofErr w:type="gramEnd"/>
            <w:r w:rsidRPr="00BF2E5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建群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5DA6F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BCB3" w14:textId="77777777" w:rsidR="0009575D" w:rsidRPr="00BF2E5E" w:rsidRDefault="0009575D" w:rsidP="009E76D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F2E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外语播音主持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F9D8" w14:textId="77777777" w:rsidR="0009575D" w:rsidRPr="00BF2E5E" w:rsidRDefault="0009575D" w:rsidP="009E76D5">
            <w:pPr>
              <w:widowControl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BF2E5E">
              <w:rPr>
                <w:color w:val="000000"/>
                <w:sz w:val="24"/>
                <w:szCs w:val="24"/>
              </w:rPr>
              <w:t>4508xxxxxxxxxx4982</w:t>
            </w:r>
          </w:p>
        </w:tc>
      </w:tr>
    </w:tbl>
    <w:p w14:paraId="61F5DBD2" w14:textId="77777777" w:rsidR="0009575D" w:rsidRPr="0009575D" w:rsidRDefault="0009575D">
      <w:pPr>
        <w:ind w:firstLine="640"/>
      </w:pPr>
    </w:p>
    <w:sectPr w:rsidR="0009575D" w:rsidRPr="0009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D"/>
    <w:rsid w:val="000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1C30"/>
  <w15:chartTrackingRefBased/>
  <w15:docId w15:val="{13803702-C07D-4E0D-BCF3-5CF9FD87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9575D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3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09575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09575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BBRTV</dc:creator>
  <cp:keywords/>
  <dc:description/>
  <cp:lastModifiedBy>BBRTV</cp:lastModifiedBy>
  <cp:revision>1</cp:revision>
  <dcterms:created xsi:type="dcterms:W3CDTF">2023-09-04T14:12:00Z</dcterms:created>
  <dcterms:modified xsi:type="dcterms:W3CDTF">2023-09-04T14:13:00Z</dcterms:modified>
</cp:coreProperties>
</file>